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080EFB07" w:rsidR="00471F7C" w:rsidRDefault="00396420">
      <w:pPr>
        <w:tabs>
          <w:tab w:val="left" w:pos="1275"/>
        </w:tabs>
        <w:rPr>
          <w:rFonts w:ascii="Comic Sans MS" w:eastAsia="Comic Sans MS" w:hAnsi="Comic Sans MS" w:cs="Comic Sans MS"/>
          <w:sz w:val="40"/>
          <w:szCs w:val="40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40"/>
          <w:szCs w:val="40"/>
        </w:rPr>
        <w:t>Welcome to Camp Putnam’s Day Camp 2020</w:t>
      </w:r>
    </w:p>
    <w:p w14:paraId="59CEE7BE" w14:textId="77777777" w:rsidR="00E321DA" w:rsidRDefault="00396420">
      <w:pPr>
        <w:tabs>
          <w:tab w:val="left" w:pos="1275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Our day camp runs from Monday August </w:t>
      </w:r>
      <w:r w:rsidR="00902264">
        <w:rPr>
          <w:rFonts w:ascii="Comic Sans MS" w:eastAsia="Comic Sans MS" w:hAnsi="Comic Sans MS" w:cs="Comic Sans MS"/>
          <w:sz w:val="28"/>
          <w:szCs w:val="28"/>
        </w:rPr>
        <w:t>3rd</w:t>
      </w:r>
      <w:r>
        <w:rPr>
          <w:rFonts w:ascii="Comic Sans MS" w:eastAsia="Comic Sans MS" w:hAnsi="Comic Sans MS" w:cs="Comic Sans MS"/>
          <w:sz w:val="28"/>
          <w:szCs w:val="28"/>
        </w:rPr>
        <w:t xml:space="preserve">-Friday August </w:t>
      </w:r>
      <w:r w:rsidR="00902264">
        <w:rPr>
          <w:rFonts w:ascii="Comic Sans MS" w:eastAsia="Comic Sans MS" w:hAnsi="Comic Sans MS" w:cs="Comic Sans MS"/>
          <w:sz w:val="28"/>
          <w:szCs w:val="28"/>
        </w:rPr>
        <w:t>7th</w:t>
      </w:r>
      <w:r>
        <w:rPr>
          <w:rFonts w:ascii="Comic Sans MS" w:eastAsia="Comic Sans MS" w:hAnsi="Comic Sans MS" w:cs="Comic Sans MS"/>
          <w:sz w:val="28"/>
          <w:szCs w:val="28"/>
        </w:rPr>
        <w:t>, 7:30am-</w:t>
      </w:r>
      <w:r w:rsidR="00E321DA">
        <w:rPr>
          <w:rFonts w:ascii="Comic Sans MS" w:eastAsia="Comic Sans MS" w:hAnsi="Comic Sans MS" w:cs="Comic Sans MS"/>
          <w:sz w:val="28"/>
          <w:szCs w:val="28"/>
        </w:rPr>
        <w:t>4:30</w:t>
      </w:r>
      <w:r>
        <w:rPr>
          <w:rFonts w:ascii="Comic Sans MS" w:eastAsia="Comic Sans MS" w:hAnsi="Comic Sans MS" w:cs="Comic Sans MS"/>
          <w:sz w:val="28"/>
          <w:szCs w:val="28"/>
        </w:rPr>
        <w:t xml:space="preserve">pm daily (Breakfast, lunch and a snack are included).  </w:t>
      </w:r>
    </w:p>
    <w:p w14:paraId="395DCD52" w14:textId="6A100C87" w:rsidR="00E321DA" w:rsidRDefault="00E321DA">
      <w:pPr>
        <w:tabs>
          <w:tab w:val="left" w:pos="1275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Drop off is between 7:30-8am</w:t>
      </w:r>
      <w:bookmarkStart w:id="1" w:name="_GoBack"/>
      <w:bookmarkEnd w:id="1"/>
      <w:r>
        <w:rPr>
          <w:rFonts w:ascii="Comic Sans MS" w:eastAsia="Comic Sans MS" w:hAnsi="Comic Sans MS" w:cs="Comic Sans MS"/>
          <w:sz w:val="28"/>
          <w:szCs w:val="28"/>
        </w:rPr>
        <w:t>, and pick up is between 4-4:30pm</w:t>
      </w:r>
    </w:p>
    <w:p w14:paraId="00000003" w14:textId="719D449A" w:rsidR="00471F7C" w:rsidRDefault="00396420">
      <w:pPr>
        <w:tabs>
          <w:tab w:val="left" w:pos="1275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Throughout the week, your child will be participating in various camp activities.  </w:t>
      </w:r>
    </w:p>
    <w:p w14:paraId="00000004" w14:textId="77777777" w:rsidR="00471F7C" w:rsidRDefault="00396420">
      <w:pPr>
        <w:tabs>
          <w:tab w:val="left" w:pos="1275"/>
        </w:tabs>
        <w:spacing w:before="280" w:after="28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  <w:u w:val="single"/>
        </w:rPr>
        <w:t>Daily activities</w:t>
      </w:r>
      <w:r>
        <w:rPr>
          <w:rFonts w:ascii="Comic Sans MS" w:eastAsia="Comic Sans MS" w:hAnsi="Comic Sans MS" w:cs="Comic Sans MS"/>
          <w:sz w:val="24"/>
          <w:szCs w:val="24"/>
        </w:rPr>
        <w:t>:  Arts and crafts, boating, camping, sports, swimming lessons, Exploration Station (STEM based activities), Putnam Palooza (puzzle/ game based activities), and hiking</w:t>
      </w:r>
    </w:p>
    <w:p w14:paraId="00000005" w14:textId="77777777" w:rsidR="00471F7C" w:rsidRDefault="00396420">
      <w:pPr>
        <w:tabs>
          <w:tab w:val="left" w:pos="1275"/>
        </w:tabs>
        <w:spacing w:before="280" w:after="28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  <w:u w:val="single"/>
        </w:rPr>
        <w:t>All Camp Programs</w:t>
      </w:r>
      <w:r>
        <w:rPr>
          <w:rFonts w:ascii="Comic Sans MS" w:eastAsia="Comic Sans MS" w:hAnsi="Comic Sans MS" w:cs="Comic Sans MS"/>
          <w:sz w:val="24"/>
          <w:szCs w:val="24"/>
        </w:rPr>
        <w:t xml:space="preserve">: council fire, clue hunt, olympics, minute to win it, circus, talent show, scavenger hunt, outdoor games                                                                   </w:t>
      </w:r>
    </w:p>
    <w:p w14:paraId="00000006" w14:textId="77777777" w:rsidR="00471F7C" w:rsidRDefault="00396420">
      <w:pPr>
        <w:tabs>
          <w:tab w:val="left" w:pos="1275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  <w:u w:val="single"/>
        </w:rPr>
        <w:t>List of things to bring</w:t>
      </w:r>
      <w:r>
        <w:rPr>
          <w:rFonts w:ascii="Comic Sans MS" w:eastAsia="Comic Sans MS" w:hAnsi="Comic Sans MS" w:cs="Comic Sans MS"/>
          <w:sz w:val="28"/>
          <w:szCs w:val="28"/>
        </w:rPr>
        <w:t xml:space="preserve">: </w:t>
      </w:r>
    </w:p>
    <w:p w14:paraId="00000007" w14:textId="77777777" w:rsidR="00471F7C" w:rsidRDefault="00396420">
      <w:pPr>
        <w:tabs>
          <w:tab w:val="left" w:pos="1275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Each day, your child should bring a backpack with the following items: (please make sure you label everything with your child’s name on it) </w:t>
      </w:r>
    </w:p>
    <w:p w14:paraId="00000008" w14:textId="77777777" w:rsidR="00471F7C" w:rsidRDefault="00396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Swimsuit, Towel, Sweatshirt, Sunscreen/bug spray if you wish, change of clothes</w:t>
      </w:r>
    </w:p>
    <w:p w14:paraId="00000009" w14:textId="77777777" w:rsidR="00471F7C" w:rsidRDefault="00396420">
      <w:pPr>
        <w:tabs>
          <w:tab w:val="left" w:pos="1275"/>
        </w:tabs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Please do NOT send cell phones, money, food/candy, or any other electronics.  We are outside playing in all but the most inclement weather and we do promise to get your kids wet, dirty, and tired each day!  </w:t>
      </w:r>
    </w:p>
    <w:p w14:paraId="0000000A" w14:textId="377C51AA" w:rsidR="00471F7C" w:rsidRDefault="00396420">
      <w:pPr>
        <w:tabs>
          <w:tab w:val="left" w:pos="1275"/>
        </w:tabs>
        <w:spacing w:before="280" w:after="28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On Friday afternoon, August </w:t>
      </w:r>
      <w:r w:rsidR="00902264">
        <w:rPr>
          <w:rFonts w:ascii="Comic Sans MS" w:eastAsia="Comic Sans MS" w:hAnsi="Comic Sans MS" w:cs="Comic Sans MS"/>
          <w:sz w:val="24"/>
          <w:szCs w:val="24"/>
        </w:rPr>
        <w:t>7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</w:rPr>
        <w:t>, you are invited to join us for our ALL Camp Talent Show.  The show begins at 4pm on the side lawn next to the dining hall.  Bring a chair or a blanket if you wish and share in the magic that is Camp Putnam! In the event of a rain storm, the talent show will be canceled (we will notify parents on facebook or at Friday morning drop off).</w:t>
      </w:r>
    </w:p>
    <w:p w14:paraId="0000000B" w14:textId="77777777" w:rsidR="00471F7C" w:rsidRDefault="00396420">
      <w:pPr>
        <w:tabs>
          <w:tab w:val="left" w:pos="1275"/>
        </w:tabs>
        <w:spacing w:before="280" w:after="28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We are looking forward to a great summer and a wonderful week ahead with your children.</w:t>
      </w:r>
    </w:p>
    <w:p w14:paraId="0000000C" w14:textId="77777777" w:rsidR="00471F7C" w:rsidRDefault="00396420">
      <w:pPr>
        <w:tabs>
          <w:tab w:val="left" w:pos="1275"/>
        </w:tabs>
        <w:spacing w:before="280" w:after="28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Care and Share,</w:t>
      </w:r>
    </w:p>
    <w:p w14:paraId="0000000D" w14:textId="11C5361C" w:rsidR="00471F7C" w:rsidRDefault="00902264">
      <w:pPr>
        <w:tabs>
          <w:tab w:val="left" w:pos="1275"/>
        </w:tabs>
        <w:spacing w:before="280" w:after="28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Camp Putnam Staff</w:t>
      </w:r>
    </w:p>
    <w:p w14:paraId="0000000E" w14:textId="77777777" w:rsidR="00471F7C" w:rsidRDefault="00471F7C">
      <w:pPr>
        <w:tabs>
          <w:tab w:val="left" w:pos="1275"/>
        </w:tabs>
        <w:rPr>
          <w:rFonts w:ascii="Comic Sans MS" w:eastAsia="Comic Sans MS" w:hAnsi="Comic Sans MS" w:cs="Comic Sans MS"/>
          <w:sz w:val="20"/>
          <w:szCs w:val="20"/>
        </w:rPr>
      </w:pPr>
    </w:p>
    <w:sectPr w:rsidR="00471F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A11B5"/>
    <w:multiLevelType w:val="multilevel"/>
    <w:tmpl w:val="F94A3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F7C"/>
    <w:rsid w:val="00396420"/>
    <w:rsid w:val="00471F7C"/>
    <w:rsid w:val="00902264"/>
    <w:rsid w:val="00E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A903"/>
  <w15:docId w15:val="{78A55565-C9BA-4D3A-9991-59DFB8EC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Gavin Majoy</cp:lastModifiedBy>
  <cp:revision>7</cp:revision>
  <dcterms:created xsi:type="dcterms:W3CDTF">2020-02-07T18:30:00Z</dcterms:created>
  <dcterms:modified xsi:type="dcterms:W3CDTF">2020-02-20T21:41:00Z</dcterms:modified>
</cp:coreProperties>
</file>